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1A" w:rsidRDefault="003C34B5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445.9pt;width:475.45pt;height:230.55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" stroked="f">
            <v:textbox style="mso-next-textbox:#Text Box 4">
              <w:txbxContent>
                <w:p w:rsidR="00017BD1" w:rsidRDefault="00017BD1">
                  <w:r>
                    <w:t>Briefing 10</w:t>
                  </w:r>
                  <w:r w:rsidR="00967E8F">
                    <w:t>.</w:t>
                  </w:r>
                  <w:r w:rsidR="00313BC9">
                    <w:t>3</w:t>
                  </w:r>
                  <w:r w:rsidR="00967E8F">
                    <w:t xml:space="preserve">0 </w:t>
                  </w:r>
                  <w:r>
                    <w:t>am</w:t>
                  </w:r>
                  <w:r w:rsidR="00F139E9" w:rsidRPr="003C34B5">
                    <w:rPr>
                      <w:b/>
                    </w:rPr>
                    <w:t xml:space="preserve">.                        </w:t>
                  </w:r>
                  <w:r w:rsidR="00E870E3" w:rsidRPr="003C34B5">
                    <w:rPr>
                      <w:b/>
                    </w:rPr>
                    <w:t xml:space="preserve">     </w:t>
                  </w:r>
                  <w:r w:rsidR="00967E8F" w:rsidRPr="003C34B5">
                    <w:rPr>
                      <w:b/>
                      <w:sz w:val="24"/>
                      <w:szCs w:val="24"/>
                    </w:rPr>
                    <w:t xml:space="preserve">Four </w:t>
                  </w:r>
                  <w:r w:rsidR="003C34B5" w:rsidRPr="003C34B5">
                    <w:rPr>
                      <w:b/>
                      <w:sz w:val="24"/>
                      <w:szCs w:val="24"/>
                    </w:rPr>
                    <w:t>r</w:t>
                  </w:r>
                  <w:r w:rsidR="00967E8F" w:rsidRPr="003C34B5">
                    <w:rPr>
                      <w:b/>
                      <w:sz w:val="24"/>
                      <w:szCs w:val="24"/>
                    </w:rPr>
                    <w:t>aces</w:t>
                  </w:r>
                  <w:r w:rsidR="00313BC9" w:rsidRPr="003C34B5">
                    <w:rPr>
                      <w:b/>
                      <w:sz w:val="24"/>
                      <w:szCs w:val="24"/>
                    </w:rPr>
                    <w:t>,</w:t>
                  </w:r>
                  <w:r w:rsidR="00967E8F" w:rsidRPr="003C34B5">
                    <w:rPr>
                      <w:b/>
                      <w:sz w:val="24"/>
                      <w:szCs w:val="24"/>
                    </w:rPr>
                    <w:t xml:space="preserve"> three to count</w:t>
                  </w:r>
                  <w:r w:rsidR="00967E8F">
                    <w:t xml:space="preserve">                 </w:t>
                  </w:r>
                  <w:r w:rsidR="00E870E3">
                    <w:t xml:space="preserve">    </w:t>
                  </w:r>
                  <w:r w:rsidR="00967E8F">
                    <w:t xml:space="preserve">Race 1 </w:t>
                  </w:r>
                  <w:r w:rsidR="00E870E3">
                    <w:t xml:space="preserve">       </w:t>
                  </w:r>
                  <w:r w:rsidR="00967E8F">
                    <w:t>11.00 am.</w:t>
                  </w:r>
                </w:p>
                <w:p w:rsidR="00F139E9" w:rsidRDefault="00E870E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C34B5">
                    <w:t xml:space="preserve">     </w:t>
                  </w:r>
                  <w:r w:rsidR="00967E8F">
                    <w:t xml:space="preserve">Race 1 and 2 back to back                 </w:t>
                  </w:r>
                </w:p>
                <w:p w:rsidR="00F139E9" w:rsidRPr="003C34B5" w:rsidRDefault="00F139E9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</w:t>
                  </w:r>
                  <w:r w:rsidR="003C34B5">
                    <w:t xml:space="preserve">   </w:t>
                  </w:r>
                  <w:r>
                    <w:t xml:space="preserve"> </w:t>
                  </w:r>
                  <w:r w:rsidR="003C34B5">
                    <w:t xml:space="preserve"> </w:t>
                  </w:r>
                  <w:r w:rsidRPr="003C34B5">
                    <w:rPr>
                      <w:b/>
                      <w:sz w:val="24"/>
                      <w:szCs w:val="24"/>
                    </w:rPr>
                    <w:t>Lunch</w:t>
                  </w:r>
                </w:p>
                <w:p w:rsidR="00967E8F" w:rsidRDefault="00E870E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C34B5">
                    <w:t xml:space="preserve">     </w:t>
                  </w:r>
                  <w:r w:rsidR="00967E8F">
                    <w:t xml:space="preserve">Race 3 and 4 back to back </w:t>
                  </w:r>
                </w:p>
                <w:p w:rsidR="00967E8F" w:rsidRDefault="00E870E3">
                  <w:r>
                    <w:t xml:space="preserve">    </w:t>
                  </w:r>
                  <w:r w:rsidR="00602FD5">
                    <w:t xml:space="preserve">Entry Fee - £15  </w:t>
                  </w:r>
                  <w:r>
                    <w:tab/>
                  </w:r>
                  <w:r w:rsidR="00602FD5">
                    <w:t xml:space="preserve">( </w:t>
                  </w:r>
                  <w:r w:rsidR="00602FD5" w:rsidRPr="003C34B5">
                    <w:rPr>
                      <w:b/>
                      <w:sz w:val="24"/>
                      <w:szCs w:val="24"/>
                    </w:rPr>
                    <w:t xml:space="preserve">Free cake and sandwiches </w:t>
                  </w:r>
                  <w:r w:rsidR="00F139E9" w:rsidRPr="003C34B5">
                    <w:rPr>
                      <w:b/>
                      <w:sz w:val="24"/>
                      <w:szCs w:val="24"/>
                    </w:rPr>
                    <w:t>at Prize Giving, Bar Open )</w:t>
                  </w:r>
                </w:p>
                <w:p w:rsidR="00F139E9" w:rsidRDefault="00F139E9" w:rsidP="00313BC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(Including Richard Butterfield Trophy)</w:t>
                  </w:r>
                </w:p>
                <w:p w:rsidR="00F139E9" w:rsidRPr="00F139E9" w:rsidRDefault="00F139E9" w:rsidP="00F139E9">
                  <w:pPr>
                    <w:jc w:val="center"/>
                  </w:pPr>
                  <w:r w:rsidRPr="00F139E9">
                    <w:t xml:space="preserve">Further details and entry form at </w:t>
                  </w:r>
                  <w:hyperlink r:id="rId4" w:history="1">
                    <w:r w:rsidRPr="00F139E9">
                      <w:rPr>
                        <w:rStyle w:val="Hyperlink"/>
                      </w:rPr>
                      <w:t>www.northamptonsailingclub.org</w:t>
                    </w:r>
                  </w:hyperlink>
                </w:p>
                <w:p w:rsidR="00F139E9" w:rsidRPr="00F139E9" w:rsidRDefault="00F139E9" w:rsidP="00F139E9">
                  <w:r w:rsidRPr="00F139E9">
                    <w:t>Fleet Captain – Neil Pitcher                solofleet@northamptonsailingclub.org</w:t>
                  </w:r>
                </w:p>
              </w:txbxContent>
            </v:textbox>
            <w10:wrap anchorx="margin"/>
          </v:shape>
        </w:pict>
      </w:r>
      <w:r w:rsidR="00E870E3">
        <w:rPr>
          <w:noProof/>
          <w:lang w:val="en-GB" w:eastAsia="en-GB"/>
        </w:rPr>
        <w:pict>
          <v:shape id="Text Box 2" o:spid="_x0000_s1027" type="#_x0000_t202" style="position:absolute;margin-left:15pt;margin-top:45.2pt;width:414.75pt;height:12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" stroked="f" strokeweight="1pt">
            <v:textbox style="mso-next-textbox:#Text Box 2">
              <w:txbxContent>
                <w:p w:rsidR="00017BD1" w:rsidRPr="00313BC9" w:rsidRDefault="00017BD1" w:rsidP="00017BD1">
                  <w:pPr>
                    <w:spacing w:after="0" w:line="240" w:lineRule="auto"/>
                    <w:jc w:val="center"/>
                    <w:rPr>
                      <w:b/>
                      <w:sz w:val="52"/>
                    </w:rPr>
                  </w:pPr>
                  <w:r w:rsidRPr="00313BC9">
                    <w:rPr>
                      <w:b/>
                      <w:sz w:val="52"/>
                    </w:rPr>
                    <w:t>Solo Open Meeting</w:t>
                  </w:r>
                </w:p>
                <w:p w:rsidR="00017BD1" w:rsidRDefault="00017BD1" w:rsidP="00017BD1">
                  <w:pPr>
                    <w:jc w:val="center"/>
                    <w:rPr>
                      <w:b/>
                      <w:sz w:val="32"/>
                    </w:rPr>
                  </w:pPr>
                  <w:r w:rsidRPr="00313BC9">
                    <w:rPr>
                      <w:b/>
                      <w:sz w:val="32"/>
                    </w:rPr>
                    <w:t>Mid</w:t>
                  </w:r>
                  <w:r w:rsidR="00E870E3">
                    <w:rPr>
                      <w:b/>
                      <w:sz w:val="32"/>
                    </w:rPr>
                    <w:t>land Series sponsored by Dinghy Rope</w:t>
                  </w:r>
                </w:p>
                <w:p w:rsidR="00E870E3" w:rsidRDefault="00E870E3" w:rsidP="00017BD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www.dinghy-rope.co.uk</w:t>
                  </w:r>
                </w:p>
                <w:p w:rsidR="00017BD1" w:rsidRPr="00313BC9" w:rsidRDefault="00313BC9" w:rsidP="00017BD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Saturday 1</w:t>
                  </w:r>
                  <w:r w:rsidR="00E870E3">
                    <w:rPr>
                      <w:b/>
                      <w:sz w:val="32"/>
                    </w:rPr>
                    <w:t>0</w:t>
                  </w:r>
                  <w:r w:rsidR="00017BD1" w:rsidRPr="00313BC9">
                    <w:rPr>
                      <w:b/>
                      <w:sz w:val="32"/>
                      <w:vertAlign w:val="superscript"/>
                    </w:rPr>
                    <w:t>th</w:t>
                  </w:r>
                  <w:r w:rsidR="00E870E3">
                    <w:rPr>
                      <w:b/>
                      <w:sz w:val="32"/>
                    </w:rPr>
                    <w:t xml:space="preserve"> June 2017</w:t>
                  </w:r>
                </w:p>
              </w:txbxContent>
            </v:textbox>
          </v:shape>
        </w:pict>
      </w:r>
      <w:r w:rsidR="00E01032">
        <w:rPr>
          <w:noProof/>
          <w:lang w:val="en-GB" w:eastAsia="en-GB"/>
        </w:rPr>
        <w:pict>
          <v:shape id="Text Box 3" o:spid="_x0000_s1028" type="#_x0000_t202" style="position:absolute;margin-left:120pt;margin-top:411.15pt;width:133.2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">
            <v:fill opacity="0"/>
            <v:textbox style="mso-next-textbox:#Text Box 3">
              <w:txbxContent>
                <w:p w:rsidR="00017BD1" w:rsidRDefault="00017BD1" w:rsidP="00017BD1">
                  <w:pPr>
                    <w:jc w:val="center"/>
                  </w:pPr>
                  <w:proofErr w:type="spellStart"/>
                  <w:r>
                    <w:t>Hom</w:t>
                  </w:r>
                  <w:proofErr w:type="spellEnd"/>
                  <w:r>
                    <w:t xml:space="preserve"> of the Steve Nicholson Memorial Trophy</w:t>
                  </w:r>
                </w:p>
              </w:txbxContent>
            </v:textbox>
          </v:shape>
        </w:pict>
      </w:r>
      <w:r w:rsidR="00017BD1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-609600</wp:posOffset>
            </wp:positionV>
            <wp:extent cx="5892800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507" y="21310"/>
                <wp:lineTo x="21507" y="0"/>
                <wp:lineTo x="0" y="0"/>
              </wp:wrapPolygon>
            </wp:wrapTight>
            <wp:docPr id="2" name="Picture 2" descr="http://northamptonsailingclub.org/images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thamptonsailingclub.org/images/head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674" b="28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BD1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2197100</wp:posOffset>
            </wp:positionV>
            <wp:extent cx="5943600" cy="3276600"/>
            <wp:effectExtent l="19050" t="0" r="0" b="0"/>
            <wp:wrapTight wrapText="bothSides">
              <wp:wrapPolygon edited="0">
                <wp:start x="-69" y="0"/>
                <wp:lineTo x="-69" y="21474"/>
                <wp:lineTo x="21600" y="21474"/>
                <wp:lineTo x="21600" y="0"/>
                <wp:lineTo x="-69" y="0"/>
              </wp:wrapPolygon>
            </wp:wrapTight>
            <wp:docPr id="1" name="Picture 1" descr="C:\Users\alice\Downloads\port 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wnloads\port t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461A" w:rsidSect="009C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17BD1"/>
    <w:rsid w:val="00017BD1"/>
    <w:rsid w:val="000A37E6"/>
    <w:rsid w:val="00313BC9"/>
    <w:rsid w:val="00394396"/>
    <w:rsid w:val="003C34B5"/>
    <w:rsid w:val="00427523"/>
    <w:rsid w:val="00602FD5"/>
    <w:rsid w:val="007E450C"/>
    <w:rsid w:val="00804090"/>
    <w:rsid w:val="00844532"/>
    <w:rsid w:val="008D4F25"/>
    <w:rsid w:val="00967E8F"/>
    <w:rsid w:val="009C225F"/>
    <w:rsid w:val="009D1FA1"/>
    <w:rsid w:val="00A26198"/>
    <w:rsid w:val="00A426C8"/>
    <w:rsid w:val="00AC396D"/>
    <w:rsid w:val="00B215EB"/>
    <w:rsid w:val="00C7367C"/>
    <w:rsid w:val="00DC06E2"/>
    <w:rsid w:val="00DF68A7"/>
    <w:rsid w:val="00E01032"/>
    <w:rsid w:val="00E64850"/>
    <w:rsid w:val="00E870E3"/>
    <w:rsid w:val="00F139E9"/>
    <w:rsid w:val="00FB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9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northamptonsailing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Christine Pitcher</cp:lastModifiedBy>
  <cp:revision>4</cp:revision>
  <dcterms:created xsi:type="dcterms:W3CDTF">2017-02-11T14:56:00Z</dcterms:created>
  <dcterms:modified xsi:type="dcterms:W3CDTF">2017-02-11T15:10:00Z</dcterms:modified>
</cp:coreProperties>
</file>